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D00EB6" w:rsidR="002534F3" w:rsidRPr="0068293E" w:rsidRDefault="00E95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FE089F" w:rsidR="002534F3" w:rsidRPr="0068293E" w:rsidRDefault="00E95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54D5C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24DCA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99D5D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41CFB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96B49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1427B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128D6" w:rsidR="002A7340" w:rsidRPr="00FF2AF3" w:rsidRDefault="00E95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DB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74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DB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B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E4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5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ECB17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E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D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5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C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9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0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2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D4378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FA177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D9D56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87506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4E940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4E1DD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BC4A5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2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2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9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E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5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9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5C247" w:rsidR="001835FB" w:rsidRPr="00DA1511" w:rsidRDefault="00E95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0D9BB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2463E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6CF21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F7481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8271C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34DC7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00C52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D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D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4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5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1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B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5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36F3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B9E49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82571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6F57C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30304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ED94E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405FB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0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4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1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4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7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3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6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C775D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FA4C2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F5BD5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8B3B6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94A61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3C7CA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9EAF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0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2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3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7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4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D6448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B3FFF" w:rsidR="009A6C64" w:rsidRPr="00730585" w:rsidRDefault="00E95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8C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67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8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7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B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D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2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A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6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B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7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A5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15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