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2043B4" w:rsidR="002534F3" w:rsidRPr="0068293E" w:rsidRDefault="00304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16C681" w:rsidR="002534F3" w:rsidRPr="0068293E" w:rsidRDefault="00304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1D544" w:rsidR="002A7340" w:rsidRPr="00FF2AF3" w:rsidRDefault="00304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904A7" w:rsidR="002A7340" w:rsidRPr="00FF2AF3" w:rsidRDefault="00304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12E21" w:rsidR="002A7340" w:rsidRPr="00FF2AF3" w:rsidRDefault="00304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FA450" w:rsidR="002A7340" w:rsidRPr="00FF2AF3" w:rsidRDefault="00304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8583D" w:rsidR="002A7340" w:rsidRPr="00FF2AF3" w:rsidRDefault="00304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6F199" w:rsidR="002A7340" w:rsidRPr="00FF2AF3" w:rsidRDefault="00304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F2AAC" w:rsidR="002A7340" w:rsidRPr="00FF2AF3" w:rsidRDefault="00304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A0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AD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FD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E0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12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61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B6ED5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0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E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9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0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3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0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7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31943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27DD0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B2788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EC5CD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DD1ED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EF657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BD3B8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D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1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8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7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B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D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79B2C" w:rsidR="001835FB" w:rsidRPr="00DA1511" w:rsidRDefault="00304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7B808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C59C1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F7669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B3A51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5A3AB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34705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6FEA3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B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C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E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9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4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8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3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55733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F7AB3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99B1B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9C057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CB204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16F68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DAC0A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F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3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0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4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5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B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D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5AB5F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B38F5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609FC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740B4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EA198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66EE1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1F280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C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5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9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9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A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8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1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66392D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0C170" w:rsidR="009A6C64" w:rsidRPr="00730585" w:rsidRDefault="0030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CB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A7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66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FBA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795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AC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19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8D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98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DC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82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FD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4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49C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