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FED266" w:rsidR="002534F3" w:rsidRPr="0068293E" w:rsidRDefault="00E05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7A97B5" w:rsidR="002534F3" w:rsidRPr="0068293E" w:rsidRDefault="00E05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3A64F" w:rsidR="002A7340" w:rsidRPr="00FF2AF3" w:rsidRDefault="00E05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F8272" w:rsidR="002A7340" w:rsidRPr="00FF2AF3" w:rsidRDefault="00E05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72991" w:rsidR="002A7340" w:rsidRPr="00FF2AF3" w:rsidRDefault="00E05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936A0" w:rsidR="002A7340" w:rsidRPr="00FF2AF3" w:rsidRDefault="00E05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862FA" w:rsidR="002A7340" w:rsidRPr="00FF2AF3" w:rsidRDefault="00E05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28EB2" w:rsidR="002A7340" w:rsidRPr="00FF2AF3" w:rsidRDefault="00E05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75D16" w:rsidR="002A7340" w:rsidRPr="00FF2AF3" w:rsidRDefault="00E05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AE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0F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2B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30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EA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35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61C5E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5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8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D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F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9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F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B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52FD4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3CBF8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DE040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D19E6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8AC45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7C5BE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859CE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8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4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0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7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5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9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A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BE6C5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6F3B4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3E528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3A523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EE6C4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9374F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E2C9B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85D39" w:rsidR="001835FB" w:rsidRPr="00DA1511" w:rsidRDefault="00E05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0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A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3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7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B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1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9C42A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762DE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BB845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7FF4D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58E8E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5D736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FD072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7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8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8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A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A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E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C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1F443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C5C50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B94D5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9D9FC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447B7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6B076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756E9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49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E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9B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C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0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C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D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8DDC9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4015A" w:rsidR="009A6C64" w:rsidRPr="00730585" w:rsidRDefault="00E0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5F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61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DC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B34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C1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E1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A4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7CB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42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7A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3D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32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5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562A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