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2E8866" w:rsidR="002534F3" w:rsidRPr="0068293E" w:rsidRDefault="00635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977AB" w:rsidR="002534F3" w:rsidRPr="0068293E" w:rsidRDefault="00635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53D9E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8253E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A43EF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EBE45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73606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48AE3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AFB48" w:rsidR="002A7340" w:rsidRPr="00FF2AF3" w:rsidRDefault="00635E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0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7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A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4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2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44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7CA96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C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C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9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0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D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3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4CE2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22B57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6383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0FBD2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E129F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CF6B9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AB71D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5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5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2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9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D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1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A236A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A34B4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60CE2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A0F6B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E2C4A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7ADA9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70999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D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4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9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E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5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E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7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69ED0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2F71A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D5DFE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85EBB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34931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1CFE1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C4D44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7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E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B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6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B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0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C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CABF6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D000B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B1ADB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E1FC0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D5259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1F20C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CDE0E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D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7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2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4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C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F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F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19DB3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7ADD1" w:rsidR="009A6C64" w:rsidRPr="00730585" w:rsidRDefault="0063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92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33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5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57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1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B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3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E3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E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3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D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46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5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E1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