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41294E" w:rsidR="002534F3" w:rsidRPr="0068293E" w:rsidRDefault="00C04E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6464A0" w:rsidR="002534F3" w:rsidRPr="0068293E" w:rsidRDefault="00C04E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E55A2C" w:rsidR="002A7340" w:rsidRPr="00FF2AF3" w:rsidRDefault="00C04E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0A5B0E" w:rsidR="002A7340" w:rsidRPr="00FF2AF3" w:rsidRDefault="00C04E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B759D" w:rsidR="002A7340" w:rsidRPr="00FF2AF3" w:rsidRDefault="00C04E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1A88C4" w:rsidR="002A7340" w:rsidRPr="00FF2AF3" w:rsidRDefault="00C04E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80979" w:rsidR="002A7340" w:rsidRPr="00FF2AF3" w:rsidRDefault="00C04E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39C8A" w:rsidR="002A7340" w:rsidRPr="00FF2AF3" w:rsidRDefault="00C04E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536AF1" w:rsidR="002A7340" w:rsidRPr="00FF2AF3" w:rsidRDefault="00C04E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52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DE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AF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34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3A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19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C6828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2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FD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66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E9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4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7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4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886D6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38CC0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5F464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870AD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FF3D43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537F5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D417C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9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B4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D7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7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E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0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6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6587C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163EF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61754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353C0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86FF4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687E2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0343B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D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3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9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2EC9D" w:rsidR="001835FB" w:rsidRPr="00DA1511" w:rsidRDefault="00C04E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BB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7A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06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60D3F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93F0F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F9FA5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067E3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5BD39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A8527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5E5C2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7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51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C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E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93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E30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C2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CCD11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6565F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D8D71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A0A41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FCAB2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B3ED8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09D5E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3D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C5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8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8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F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B6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2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A733DF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C7BCB7" w:rsidR="009A6C64" w:rsidRPr="00730585" w:rsidRDefault="00C0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555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85A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057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7EC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400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7DD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9F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61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F1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F45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B2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90B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4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E66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