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41294E" w:rsidR="002534F3" w:rsidRPr="0068293E" w:rsidRDefault="00C04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6464A0" w:rsidR="002534F3" w:rsidRPr="0068293E" w:rsidRDefault="00C04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55A2C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A5B0E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B759D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A88C4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80979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39C8A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36AF1" w:rsidR="002A7340" w:rsidRPr="00FF2AF3" w:rsidRDefault="00C04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52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D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A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3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3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C6828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2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F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6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E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4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7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4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886D6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38CC0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5F464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870AD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F3D43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537F5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D417C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9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B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D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7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E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0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6587C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163EF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1754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353C0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86FF4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687E2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0343B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D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3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9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2EC9D" w:rsidR="001835FB" w:rsidRPr="00DA1511" w:rsidRDefault="00C04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B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7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0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60D3F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3F0F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F9FA5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067E3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5BD39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A8527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5E5C2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7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5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C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E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9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3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C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CD11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6565F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D8D71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A0A41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FCAB2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B3ED8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09D5E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3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C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8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8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F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6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2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733DF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7BCB7" w:rsidR="009A6C64" w:rsidRPr="00730585" w:rsidRDefault="00C0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5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5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5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E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00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D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F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1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1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4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B2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0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4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E6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