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43461A" w:rsidR="002534F3" w:rsidRPr="0068293E" w:rsidRDefault="00A93C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759718" w:rsidR="002534F3" w:rsidRPr="0068293E" w:rsidRDefault="00A93C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07180" w:rsidR="002A7340" w:rsidRPr="00FF2AF3" w:rsidRDefault="00A93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6DD97" w:rsidR="002A7340" w:rsidRPr="00FF2AF3" w:rsidRDefault="00A93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F67E7" w:rsidR="002A7340" w:rsidRPr="00FF2AF3" w:rsidRDefault="00A93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69ECC" w:rsidR="002A7340" w:rsidRPr="00FF2AF3" w:rsidRDefault="00A93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9883E" w:rsidR="002A7340" w:rsidRPr="00FF2AF3" w:rsidRDefault="00A93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A5C59" w:rsidR="002A7340" w:rsidRPr="00FF2AF3" w:rsidRDefault="00A93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FF1A7" w:rsidR="002A7340" w:rsidRPr="00FF2AF3" w:rsidRDefault="00A93C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27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31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F8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05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C3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AA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795B3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B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6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0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8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E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2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6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B137C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617C3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D9AB9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56B9D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4D156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A9F3A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CDB0D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7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A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5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E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F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B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C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C0594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0279B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AAD74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F3CA2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86250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EFF8C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E15DA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E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C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C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5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0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E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9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7BA12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796B0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73B05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6BA6A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E8851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2E2A3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FBE98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A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F6771" w:rsidR="001835FB" w:rsidRPr="00DA1511" w:rsidRDefault="00A93C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0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A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0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D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F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DA457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9C2DA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4A43E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6F74B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3DB38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7ED7D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9D29A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6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5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D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9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D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E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1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941CFB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D4507" w:rsidR="009A6C64" w:rsidRPr="00730585" w:rsidRDefault="00A9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12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AE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87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A7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8F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8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3D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4F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31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98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26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8E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3CB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