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43461A" w:rsidR="002534F3" w:rsidRPr="0068293E" w:rsidRDefault="00A93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759718" w:rsidR="002534F3" w:rsidRPr="0068293E" w:rsidRDefault="00A93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07180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6DD97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F67E7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69ECC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9883E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A5C59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FF1A7" w:rsidR="002A7340" w:rsidRPr="00FF2AF3" w:rsidRDefault="00A93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27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31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F8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05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C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AA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795B3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B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6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0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8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E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2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6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B137C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617C3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D9AB9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56B9D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4D156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A9F3A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CDB0D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7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A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5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E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F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B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C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C0594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0279B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AAD74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F3CA2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86250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EFF8C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E15DA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E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C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C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5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0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E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9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7BA12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796B0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73B05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6BA6A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E8851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2E2A3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FBE98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A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F6771" w:rsidR="001835FB" w:rsidRPr="00DA1511" w:rsidRDefault="00A93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0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A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0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D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F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DA457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9C2DA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4A43E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6F74B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3DB38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7ED7D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9D29A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6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5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D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9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D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E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1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41CFB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D4507" w:rsidR="009A6C64" w:rsidRPr="00730585" w:rsidRDefault="00A9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12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AE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87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A7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8F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8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D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F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31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8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26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8E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3CB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