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B0364C" w:rsidR="002534F3" w:rsidRPr="0068293E" w:rsidRDefault="00006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D61F31" w:rsidR="002534F3" w:rsidRPr="0068293E" w:rsidRDefault="00006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BA3A2" w:rsidR="002A7340" w:rsidRPr="00FF2AF3" w:rsidRDefault="00006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46F69" w:rsidR="002A7340" w:rsidRPr="00FF2AF3" w:rsidRDefault="00006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361D2" w:rsidR="002A7340" w:rsidRPr="00FF2AF3" w:rsidRDefault="00006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7FF24" w:rsidR="002A7340" w:rsidRPr="00FF2AF3" w:rsidRDefault="00006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2BFC8" w:rsidR="002A7340" w:rsidRPr="00FF2AF3" w:rsidRDefault="00006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EE4D7" w:rsidR="002A7340" w:rsidRPr="00FF2AF3" w:rsidRDefault="00006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B8D0E" w:rsidR="002A7340" w:rsidRPr="00FF2AF3" w:rsidRDefault="00006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75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F9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9A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3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C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6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27137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A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9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7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C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7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C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E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5EB05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7D2C5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FADAD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411A7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076DF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59FBE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814CE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6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D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6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6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D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E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3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9CABB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71F6D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4C302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CC24F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A4FA4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AA671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2ADBA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3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FC65B" w:rsidR="001835FB" w:rsidRPr="00DA1511" w:rsidRDefault="00006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9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6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D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0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F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39C7A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4B9C3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DE683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3DB3A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D61C1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25D2E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B2C1D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6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7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0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D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C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D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8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59D34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5C96F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79861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1DC25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40B1D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E7C1B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10AAE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C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D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D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7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B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B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3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F8073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E4DC0" w:rsidR="009A6C64" w:rsidRPr="00730585" w:rsidRDefault="0000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B3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8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9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E7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82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F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9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EF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B1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20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9C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5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6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