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7F05A" w:rsidR="002534F3" w:rsidRPr="0068293E" w:rsidRDefault="00522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DC392D" w:rsidR="002534F3" w:rsidRPr="0068293E" w:rsidRDefault="00522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D45621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7AAF2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714D2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6E750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20B0A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A3F8B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63EBD" w:rsidR="002A7340" w:rsidRPr="00FF2AF3" w:rsidRDefault="00522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A3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3C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0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9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D5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47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7E96F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B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6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B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5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9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09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3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D1D35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DBDC0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A238A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A0FE1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BE46D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A7388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8387E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6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5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2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0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6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F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C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43496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CE5DBB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74E94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EC29E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B41A2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C827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73CF4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2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024855" w:rsidR="001835FB" w:rsidRPr="00DA1511" w:rsidRDefault="00522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E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D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1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B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A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249FB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C43F5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1DEEF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4232A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76E9A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0A68F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EE8BB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D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7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2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5E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A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2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2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12797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87F53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3EFAF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6C35C8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38600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CE6F9A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7DA2D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8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9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E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84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8A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C3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9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4D413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D8576C" w:rsidR="009A6C64" w:rsidRPr="00730585" w:rsidRDefault="0052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4C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5F1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3C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6C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39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D8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9E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A80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E7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E9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8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0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235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