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42DC97" w:rsidR="002534F3" w:rsidRPr="0068293E" w:rsidRDefault="00AD7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09D56D" w:rsidR="002534F3" w:rsidRPr="0068293E" w:rsidRDefault="00AD7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C9598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43C44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1B0D8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05072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D0ADB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E7959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657F4" w:rsidR="002A7340" w:rsidRPr="00FF2AF3" w:rsidRDefault="00AD7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D7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8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8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D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07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E0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304C5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B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3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9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C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A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C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832A9" w:rsidR="001835FB" w:rsidRPr="00DA1511" w:rsidRDefault="00AD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CE3E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8526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EB9B4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5686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2461B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ACE02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8E7AB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1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F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6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4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8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E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C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8C2A8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F22CB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E464B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05766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03FAA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75923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297DD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0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6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B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5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7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3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8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B9FA4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8FC1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47665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F553D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BB8BB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0F896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9AF3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8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C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E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5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A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D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5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1E5F5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68B5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2EFE6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7F6EF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1045A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795B4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218D4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F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D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A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9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0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0A43E" w:rsidR="001835FB" w:rsidRPr="00DA1511" w:rsidRDefault="00AD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F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502D2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01AB8" w:rsidR="009A6C64" w:rsidRPr="00730585" w:rsidRDefault="00AD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F2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FB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26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56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55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9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D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24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37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6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7C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F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7E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