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68704C" w:rsidR="002534F3" w:rsidRPr="0068293E" w:rsidRDefault="003505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DF97B7" w:rsidR="002534F3" w:rsidRPr="0068293E" w:rsidRDefault="003505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3934F" w:rsidR="002A7340" w:rsidRPr="00FF2AF3" w:rsidRDefault="003505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314DA" w:rsidR="002A7340" w:rsidRPr="00FF2AF3" w:rsidRDefault="003505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8EAB3" w:rsidR="002A7340" w:rsidRPr="00FF2AF3" w:rsidRDefault="003505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88759" w:rsidR="002A7340" w:rsidRPr="00FF2AF3" w:rsidRDefault="003505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A9B8F" w:rsidR="002A7340" w:rsidRPr="00FF2AF3" w:rsidRDefault="003505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04115" w:rsidR="002A7340" w:rsidRPr="00FF2AF3" w:rsidRDefault="003505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8DAB0" w:rsidR="002A7340" w:rsidRPr="00FF2AF3" w:rsidRDefault="003505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C1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C8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98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98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86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1C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A9707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9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A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1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2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6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26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0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77399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2587F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717D6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9DE1A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68D4A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628B7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69EFB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A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9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A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A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7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4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D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F68C3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4655B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AE288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FB401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8BD19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816DA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24155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2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1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1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9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B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1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1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59A2C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68FDE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ED801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39793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23ED9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B76D3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90A1A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8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A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1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A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2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A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5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2E230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52D90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D78FE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E1367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678B4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A4639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ED2C5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C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1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7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B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1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5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8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CE334E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BAB95" w:rsidR="009A6C64" w:rsidRPr="00730585" w:rsidRDefault="0035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61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C3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161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78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ED3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92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82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7D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1C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4F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E4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61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056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