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F05188" w:rsidR="002534F3" w:rsidRPr="0068293E" w:rsidRDefault="00BF4E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E3796E" w:rsidR="002534F3" w:rsidRPr="0068293E" w:rsidRDefault="00BF4E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E0F5C" w:rsidR="002A7340" w:rsidRPr="00FF2AF3" w:rsidRDefault="00BF4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C10F6" w:rsidR="002A7340" w:rsidRPr="00FF2AF3" w:rsidRDefault="00BF4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8F11A" w:rsidR="002A7340" w:rsidRPr="00FF2AF3" w:rsidRDefault="00BF4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FD039" w:rsidR="002A7340" w:rsidRPr="00FF2AF3" w:rsidRDefault="00BF4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296ED" w:rsidR="002A7340" w:rsidRPr="00FF2AF3" w:rsidRDefault="00BF4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86A7B" w:rsidR="002A7340" w:rsidRPr="00FF2AF3" w:rsidRDefault="00BF4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BEA2B" w:rsidR="002A7340" w:rsidRPr="00FF2AF3" w:rsidRDefault="00BF4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62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18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01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FB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96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D1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B348C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1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1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D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F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D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A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B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F0979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B027A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51219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15511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4FAF8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2FD5C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DD687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B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A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4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9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C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E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B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7577F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74C0A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9E14D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7FFA5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29F74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8D783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EC5A5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4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D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4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7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C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0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1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A40E6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8700D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55E46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AB19F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DCFB7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D78D3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8438F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8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F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E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D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6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0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4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94B40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4EBC7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B10D0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FF5F5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9EB72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60178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9F603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8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6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0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B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A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3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F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618B89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E9998" w:rsidR="009A6C64" w:rsidRPr="00730585" w:rsidRDefault="00BF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E0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B36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997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47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ABD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32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17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15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3D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D1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38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A9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EA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