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B1E590" w:rsidR="002534F3" w:rsidRPr="0068293E" w:rsidRDefault="007C33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6EA0FC" w:rsidR="002534F3" w:rsidRPr="0068293E" w:rsidRDefault="007C33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F933B" w:rsidR="002A7340" w:rsidRPr="00FF2AF3" w:rsidRDefault="007C33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1D783" w:rsidR="002A7340" w:rsidRPr="00FF2AF3" w:rsidRDefault="007C33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9AF95" w:rsidR="002A7340" w:rsidRPr="00FF2AF3" w:rsidRDefault="007C33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A0360" w:rsidR="002A7340" w:rsidRPr="00FF2AF3" w:rsidRDefault="007C33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858ED" w:rsidR="002A7340" w:rsidRPr="00FF2AF3" w:rsidRDefault="007C33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217B2" w:rsidR="002A7340" w:rsidRPr="00FF2AF3" w:rsidRDefault="007C33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4E3BE" w:rsidR="002A7340" w:rsidRPr="00FF2AF3" w:rsidRDefault="007C33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2B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3C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A8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2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5D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84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8F219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8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1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F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1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9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3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C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4659C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C91C4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8599F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7F097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68CE3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75666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74B5A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6A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0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3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5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7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A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2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D55D4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B72B6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B17C6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EAD04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220D8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4C512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331D4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12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C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B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086B4" w:rsidR="001835FB" w:rsidRPr="00DA1511" w:rsidRDefault="007C33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2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8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B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587DA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B5D41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65BA4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F4D48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68604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2443A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2C85A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9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5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6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4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00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0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0C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91CEC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CC4AA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12FD1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89DD6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5935F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5C552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34F05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7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1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4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C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3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F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B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12577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B6723" w:rsidR="009A6C64" w:rsidRPr="00730585" w:rsidRDefault="007C3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DD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03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A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AE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38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7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108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5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A7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4F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84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E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37E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