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26ADCF" w:rsidR="002534F3" w:rsidRPr="0068293E" w:rsidRDefault="004066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913996" w:rsidR="002534F3" w:rsidRPr="0068293E" w:rsidRDefault="004066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4C804" w:rsidR="002A7340" w:rsidRPr="00FF2AF3" w:rsidRDefault="004066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3E1FF" w:rsidR="002A7340" w:rsidRPr="00FF2AF3" w:rsidRDefault="004066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7F37E" w:rsidR="002A7340" w:rsidRPr="00FF2AF3" w:rsidRDefault="004066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9628B" w:rsidR="002A7340" w:rsidRPr="00FF2AF3" w:rsidRDefault="004066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B1A02" w:rsidR="002A7340" w:rsidRPr="00FF2AF3" w:rsidRDefault="004066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F6333" w:rsidR="002A7340" w:rsidRPr="00FF2AF3" w:rsidRDefault="004066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AF9D5" w:rsidR="002A7340" w:rsidRPr="00FF2AF3" w:rsidRDefault="004066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B1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D6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51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CB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BE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12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BB492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1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0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F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9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3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5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B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19027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A5384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E2399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25058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A5DD8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F4516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63D10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3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2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8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0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F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A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10E71" w:rsidR="001835FB" w:rsidRPr="00DA1511" w:rsidRDefault="00406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5D11D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BF225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E7DCC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1D8A9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361DA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D1542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7ECAB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4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5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C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1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D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5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F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FFF55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DC20C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9793A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2AE82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5CE85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DCBE5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6F8B6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3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A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C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D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0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3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0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FA1FE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D7E67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EB28D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EB594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C14CD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F28BA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9437F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6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7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4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8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6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A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F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7E6ED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E022A" w:rsidR="009A6C64" w:rsidRPr="00730585" w:rsidRDefault="0040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A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4A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65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A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8E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32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5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FB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57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9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0B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C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660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