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9818D7" w:rsidR="002534F3" w:rsidRPr="0068293E" w:rsidRDefault="00DE4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66EFE6" w:rsidR="002534F3" w:rsidRPr="0068293E" w:rsidRDefault="00DE4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1C4AD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0E9AF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2E7A8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DEC1F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CF9A1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2389A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04C4C" w:rsidR="002A7340" w:rsidRPr="00FF2AF3" w:rsidRDefault="00DE4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E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6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9A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53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3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69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5DD86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2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3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9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0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5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0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802D6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E89F4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1F0AB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B1AB5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0C881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4CD8D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D8726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1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F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A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C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8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E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6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FBD32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1A2BF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4D5BF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E8914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D2F62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14B1D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0C2C6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A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D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8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D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F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B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C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BDA24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BB489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FB2F8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09088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77F45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1CFBB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683A3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C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9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1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5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A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B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4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C945B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FAED0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72B2B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499EB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F37C1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E8B20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A9188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4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2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F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1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A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C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D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B4D75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C248B" w:rsidR="009A6C64" w:rsidRPr="00730585" w:rsidRDefault="00DE4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B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E9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7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90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3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7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C2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3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7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5F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5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D8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488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