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9818D7" w:rsidR="002534F3" w:rsidRPr="0068293E" w:rsidRDefault="00DE4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66EFE6" w:rsidR="002534F3" w:rsidRPr="0068293E" w:rsidRDefault="00DE4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1C4AD" w:rsidR="002A7340" w:rsidRPr="00FF2AF3" w:rsidRDefault="00DE4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0E9AF" w:rsidR="002A7340" w:rsidRPr="00FF2AF3" w:rsidRDefault="00DE4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2E7A8" w:rsidR="002A7340" w:rsidRPr="00FF2AF3" w:rsidRDefault="00DE4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DEC1F" w:rsidR="002A7340" w:rsidRPr="00FF2AF3" w:rsidRDefault="00DE4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CF9A1" w:rsidR="002A7340" w:rsidRPr="00FF2AF3" w:rsidRDefault="00DE4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2389A" w:rsidR="002A7340" w:rsidRPr="00FF2AF3" w:rsidRDefault="00DE4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04C4C" w:rsidR="002A7340" w:rsidRPr="00FF2AF3" w:rsidRDefault="00DE48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E2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69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9A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53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37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69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5DD86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2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3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5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9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0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5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0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802D6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E89F4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1F0AB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B1AB5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0C881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4CD8D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D8726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1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F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A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C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8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E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6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FBD32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1A2BF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4D5BF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E8914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D2F62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14B1D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0C2C6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A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D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8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D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F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B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C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BDA24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BB489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FB2F8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09088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77F45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1CFBB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683A3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C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9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1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5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A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B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4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C945B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FAED0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72B2B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499EB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F37C1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E8B20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A9188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4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2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F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1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A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C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D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AB4D75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C248B" w:rsidR="009A6C64" w:rsidRPr="00730585" w:rsidRDefault="00DE4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B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E9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76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90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3C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7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C2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73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A7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5F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5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D8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488E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