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281099" w:rsidR="002534F3" w:rsidRPr="0068293E" w:rsidRDefault="00FD36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A18ADA" w:rsidR="002534F3" w:rsidRPr="0068293E" w:rsidRDefault="00FD36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A65AE" w:rsidR="002A7340" w:rsidRPr="00FF2AF3" w:rsidRDefault="00FD3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8C5F38" w:rsidR="002A7340" w:rsidRPr="00FF2AF3" w:rsidRDefault="00FD3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A0935" w:rsidR="002A7340" w:rsidRPr="00FF2AF3" w:rsidRDefault="00FD3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579F0D" w:rsidR="002A7340" w:rsidRPr="00FF2AF3" w:rsidRDefault="00FD3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8120F2" w:rsidR="002A7340" w:rsidRPr="00FF2AF3" w:rsidRDefault="00FD3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CBAC1" w:rsidR="002A7340" w:rsidRPr="00FF2AF3" w:rsidRDefault="00FD3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8DB3B" w:rsidR="002A7340" w:rsidRPr="00FF2AF3" w:rsidRDefault="00FD36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89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F4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46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C8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C7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53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74525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9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51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B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1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FA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E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4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8DDE7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13EA5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7BB1D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C454C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1235D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07168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D58E2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5B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D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22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B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69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B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7A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58237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CBC69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3E864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041D5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DCD5D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02C20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8DF4B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1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4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73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A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C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9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B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6CC8C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B09F8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81E3A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10932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3DC8D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AB5D0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7E4A5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1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A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C5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A8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0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D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B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9DABA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20B56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A6948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9AE31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6441C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4BA89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C56CC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8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9D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5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C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F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4F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A9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0700CE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3C0258" w:rsidR="009A6C64" w:rsidRPr="00730585" w:rsidRDefault="00FD3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7AE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BD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5C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F7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F5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B6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32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CE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2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B2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A4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34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3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364D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