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281099" w:rsidR="002534F3" w:rsidRPr="0068293E" w:rsidRDefault="00FD3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A18ADA" w:rsidR="002534F3" w:rsidRPr="0068293E" w:rsidRDefault="00FD3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A65AE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8C5F38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A0935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79F0D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120F2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CBAC1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8DB3B" w:rsidR="002A7340" w:rsidRPr="00FF2AF3" w:rsidRDefault="00FD36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8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F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4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C8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C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53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74525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9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5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B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1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F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E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4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8DDE7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13EA5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7BB1D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C454C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1235D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07168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D58E2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D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2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B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6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B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7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58237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CBC69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3E864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041D5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DCD5D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02C20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8DF4B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1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7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A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C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9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B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6CC8C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B09F8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81E3A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10932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3DC8D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AB5D0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7E4A5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1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A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C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A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0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D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B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9DABA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20B56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A6948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9AE31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6441C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4BA89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C56CC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8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9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5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C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F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4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A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700CE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C0258" w:rsidR="009A6C64" w:rsidRPr="00730585" w:rsidRDefault="00FD3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7AE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BD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5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F7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F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6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2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E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2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B2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4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3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364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