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FA367" w:rsidR="002534F3" w:rsidRPr="0068293E" w:rsidRDefault="00397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84C9EF" w:rsidR="002534F3" w:rsidRPr="0068293E" w:rsidRDefault="00397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602C9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BF620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1F3C2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C52A8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062FC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F072A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7B170" w:rsidR="002A7340" w:rsidRPr="00FF2AF3" w:rsidRDefault="0039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9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2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1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D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0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0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EF093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1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A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A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0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4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0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FADFE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121CB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5C849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0DA17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55B49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9D8D7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DD0E2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2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A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1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B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B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0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3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6E73A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5E5F7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F1B50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87045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42C14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75630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5441F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1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4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7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8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3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392BB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1088B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CD534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E63E8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D2944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38F57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B04ED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0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1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B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B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4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E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8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3C5E2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22C80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2FE2A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2C961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A5FE6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208C3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B5830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B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1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D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4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D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7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2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F83A6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01C0B" w:rsidR="009A6C64" w:rsidRPr="00730585" w:rsidRDefault="0039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1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75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2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5D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8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1A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0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1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A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7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1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B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5C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