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26CDFB" w:rsidR="002534F3" w:rsidRPr="0068293E" w:rsidRDefault="00A47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F30D41" w:rsidR="002534F3" w:rsidRPr="0068293E" w:rsidRDefault="00A47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59C46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90FEB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4F63B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69DE3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8F0BE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9AE9E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0361E" w:rsidR="002A7340" w:rsidRPr="00FF2AF3" w:rsidRDefault="00A47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03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7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50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F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1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A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89557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B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4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6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6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F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C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5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2FF5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9BD42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F49CD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7535A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0A0AD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F3710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2C279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A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E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F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5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0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0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B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4651F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BD278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02CFD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EF7EB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CE34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7A035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2DD0E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8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6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A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9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D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9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31A0A" w:rsidR="001835FB" w:rsidRPr="00DA1511" w:rsidRDefault="00A47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FC86A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491B5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FE277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9D241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77616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16542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E5F91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8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6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F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9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6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5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09A21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89DD0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834C1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8C409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239E9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09A84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1D58F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5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C8D43" w:rsidR="001835FB" w:rsidRPr="00DA1511" w:rsidRDefault="00A47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5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4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4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A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B9495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F3841" w:rsidR="009A6C64" w:rsidRPr="00730585" w:rsidRDefault="00A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8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31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2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7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9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0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2D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1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B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B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E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3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7A6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