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19C795" w:rsidR="002534F3" w:rsidRPr="0068293E" w:rsidRDefault="00482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C324CB" w:rsidR="002534F3" w:rsidRPr="0068293E" w:rsidRDefault="00482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39C28" w:rsidR="002A7340" w:rsidRPr="00FF2AF3" w:rsidRDefault="00482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A0FA3" w:rsidR="002A7340" w:rsidRPr="00FF2AF3" w:rsidRDefault="00482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8745E" w:rsidR="002A7340" w:rsidRPr="00FF2AF3" w:rsidRDefault="00482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7516B0" w:rsidR="002A7340" w:rsidRPr="00FF2AF3" w:rsidRDefault="00482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DD9F0" w:rsidR="002A7340" w:rsidRPr="00FF2AF3" w:rsidRDefault="00482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BEE06" w:rsidR="002A7340" w:rsidRPr="00FF2AF3" w:rsidRDefault="00482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48EE5" w:rsidR="002A7340" w:rsidRPr="00FF2AF3" w:rsidRDefault="004825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76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18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72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2C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F5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5B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A585F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4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1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A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C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B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5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D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682C3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1A72E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2E0BE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A20C4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AA956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15E70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83B4C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3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7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4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7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7E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0D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7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ACC3A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50426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3FB9F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2F024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1C2FA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13E7D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1FAA8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9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D2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9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3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1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7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9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FEC90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DF77F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FE519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EBBE3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DCB6C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05E76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54F66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3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C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4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A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1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4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3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85492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E2103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6824F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2AA85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79C46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3C803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C8175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1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5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2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48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3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C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F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6E5A44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2C7B7" w:rsidR="009A6C64" w:rsidRPr="00730585" w:rsidRDefault="00482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95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897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E8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9F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6D0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89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349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6C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D7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66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FB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37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56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