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D0DA04" w:rsidR="002534F3" w:rsidRPr="0068293E" w:rsidRDefault="004C2F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F8E33D" w:rsidR="002534F3" w:rsidRPr="0068293E" w:rsidRDefault="004C2F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FD36CF" w:rsidR="002A7340" w:rsidRPr="00FF2AF3" w:rsidRDefault="004C2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B7A0C" w:rsidR="002A7340" w:rsidRPr="00FF2AF3" w:rsidRDefault="004C2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921D33" w:rsidR="002A7340" w:rsidRPr="00FF2AF3" w:rsidRDefault="004C2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D54D1" w:rsidR="002A7340" w:rsidRPr="00FF2AF3" w:rsidRDefault="004C2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47F79" w:rsidR="002A7340" w:rsidRPr="00FF2AF3" w:rsidRDefault="004C2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77166" w:rsidR="002A7340" w:rsidRPr="00FF2AF3" w:rsidRDefault="004C2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4EA2A" w:rsidR="002A7340" w:rsidRPr="00FF2AF3" w:rsidRDefault="004C2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27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6E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C2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37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60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18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C831D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1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C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E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7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6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2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E9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B2D75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70CFC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67E34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1BDA0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5C95D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12D3F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A8EB6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B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A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4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4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A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1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1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ABC18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07D4C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DC727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FDF69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33B73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5AC73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6EAD9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E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3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E1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A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C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5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C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E097D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8ADC8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3DAB4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35F3E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58342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0D73D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20B21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E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F9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A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99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94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D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1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1FEB1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F10E1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D1DC9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24BD6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36225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37D6B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EC216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4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7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C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4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9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F3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8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BF2996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EBD88F" w:rsidR="009A6C64" w:rsidRPr="00730585" w:rsidRDefault="004C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556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3B1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EF4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BC3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C9C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AB4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DF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57A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5E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7C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C7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A0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2F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2FE1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