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D0DA04" w:rsidR="002534F3" w:rsidRPr="0068293E" w:rsidRDefault="004C2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F8E33D" w:rsidR="002534F3" w:rsidRPr="0068293E" w:rsidRDefault="004C2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D36CF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B7A0C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21D33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D54D1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47F79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77166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4EA2A" w:rsidR="002A7340" w:rsidRPr="00FF2AF3" w:rsidRDefault="004C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27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6E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C2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3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6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18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C831D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1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C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E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7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6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2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E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B2D75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70CFC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67E34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1BDA0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5C95D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12D3F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A8EB6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B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A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4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4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A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1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1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ABC18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07D4C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DC727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FDF69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33B73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5AC73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6EAD9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E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3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E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A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C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5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C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E097D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8ADC8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3DAB4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35F3E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58342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0D73D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20B21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E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F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A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99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9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D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1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1FEB1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F10E1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D1DC9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24BD6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36225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37D6B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EC216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4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7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C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4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9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F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8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BF2996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BD88F" w:rsidR="009A6C64" w:rsidRPr="00730585" w:rsidRDefault="004C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56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B1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EF4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C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9C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B4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DF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7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E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7C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7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0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FE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