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4AD434" w:rsidR="002534F3" w:rsidRPr="0068293E" w:rsidRDefault="00D92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FF2A88" w:rsidR="002534F3" w:rsidRPr="0068293E" w:rsidRDefault="00D92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C4A65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E0081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D5AC9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740E0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F5E5C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80539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DE023" w:rsidR="002A7340" w:rsidRPr="00FF2AF3" w:rsidRDefault="00D92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F8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F4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9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E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1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3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3B9F2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A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8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6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6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9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8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1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3FFE5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A0A8B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DC037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26EDA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5A358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64275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8793A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C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3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3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3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8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0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F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BB317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3BC78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F13C8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1B249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2B051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5364F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37B4E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2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2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6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1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2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1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E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47019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4EAAA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EF85B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30BB2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4885E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02379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C25D7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D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B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A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4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0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D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4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3B7CF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1BA45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F5183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C52B1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8193E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F15F6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338D5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F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3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6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D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D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A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8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6D709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C5D41" w:rsidR="009A6C64" w:rsidRPr="00730585" w:rsidRDefault="00D9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D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0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D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8D7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4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E4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2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A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4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8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2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C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3A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