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92163" w:rsidR="002534F3" w:rsidRPr="0068293E" w:rsidRDefault="00813C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C4B528" w:rsidR="002534F3" w:rsidRPr="0068293E" w:rsidRDefault="00813C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AAC1C5" w:rsidR="002A7340" w:rsidRPr="00FF2AF3" w:rsidRDefault="00813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38C75" w:rsidR="002A7340" w:rsidRPr="00FF2AF3" w:rsidRDefault="00813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8E8F2" w:rsidR="002A7340" w:rsidRPr="00FF2AF3" w:rsidRDefault="00813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20FCEB" w:rsidR="002A7340" w:rsidRPr="00FF2AF3" w:rsidRDefault="00813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450DF" w:rsidR="002A7340" w:rsidRPr="00FF2AF3" w:rsidRDefault="00813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3283D" w:rsidR="002A7340" w:rsidRPr="00FF2AF3" w:rsidRDefault="00813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4584E" w:rsidR="002A7340" w:rsidRPr="00FF2AF3" w:rsidRDefault="00813C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6A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1E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93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E1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46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3B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5DE833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3E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9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F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C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F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8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1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76F89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6DB2B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35E96C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F4B5A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0A9A3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F38D1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22575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E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2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48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A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88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3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3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B283D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C7E3C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43497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A0E54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660D0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D7270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91869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3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3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2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4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C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B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A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67B68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9442A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92000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4FD55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11957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BA587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29210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9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9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D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7A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5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A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A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7BEC6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D2343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AF39E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847DD4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C5C65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D4681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920AE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0E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E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0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B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1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37E22" w:rsidR="001835FB" w:rsidRPr="00DA1511" w:rsidRDefault="00813C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7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DADC7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68A5B" w:rsidR="009A6C64" w:rsidRPr="00730585" w:rsidRDefault="00813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05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54C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7FF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A0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25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80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56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82E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67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6B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B9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A4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C0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