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81EBB2" w:rsidR="002534F3" w:rsidRPr="0068293E" w:rsidRDefault="003918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F4550B" w:rsidR="002534F3" w:rsidRPr="0068293E" w:rsidRDefault="003918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24F34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B2A04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E558E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F84A0E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74ECE8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9EDF6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812AA" w:rsidR="002A7340" w:rsidRPr="00FF2AF3" w:rsidRDefault="003918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F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BC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CE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D3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95E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3C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59ED6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D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B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0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0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A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B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B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C5856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F04AA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A3426C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22F7F1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7E32D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A3C26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B1E3F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5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2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8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E9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31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2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4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822D8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44DC3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2B6AA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03ECB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9DB8B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1C5A4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2AD4B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D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8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6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5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8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8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E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A0C23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CC139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DB124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A00FA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49140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412E8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19443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0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D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1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4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FA965" w:rsidR="001835FB" w:rsidRPr="00DA1511" w:rsidRDefault="003918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62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1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1A657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FE1D2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767EA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A55E0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43122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5188D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284B2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97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7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A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D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D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B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9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C873C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636748" w:rsidR="009A6C64" w:rsidRPr="00730585" w:rsidRDefault="003918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9A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1AE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50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5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CA9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EC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7E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D3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D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57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3D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87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8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186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