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FA02B7" w:rsidR="002534F3" w:rsidRPr="0068293E" w:rsidRDefault="00F14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CE0A2F" w:rsidR="002534F3" w:rsidRPr="0068293E" w:rsidRDefault="00F14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7718F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BCEE6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C3213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8A67E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FAE34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87792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8DFAF" w:rsidR="002A7340" w:rsidRPr="00FF2AF3" w:rsidRDefault="00F14F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9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8F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4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67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84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0F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FBA0B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C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0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7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9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4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9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1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72A26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ACE9F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AC8B8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A2602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AA5B0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7F6FB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ECBE2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8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5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3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0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3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A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0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CCCB5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F2A35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9A0E3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03EFA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BF3D1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5B3FB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0051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6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0F6D8" w:rsidR="001835FB" w:rsidRPr="00DA1511" w:rsidRDefault="00F14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E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C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5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6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3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5C3F9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A9401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9B901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A7A26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F888F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7DC1F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7D796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B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C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B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C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6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4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6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B7093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34C45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D1095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6C728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7F5C4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DD380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59727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A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1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2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3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C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7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4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B342A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65B1A" w:rsidR="009A6C64" w:rsidRPr="00730585" w:rsidRDefault="00F14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F7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83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B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D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0A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AC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993FF" w:rsidR="001835FB" w:rsidRPr="00DA1511" w:rsidRDefault="00F14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2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41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7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7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C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4F39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