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376DA9" w:rsidR="002534F3" w:rsidRPr="0068293E" w:rsidRDefault="006B1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56A2CD" w:rsidR="002534F3" w:rsidRPr="0068293E" w:rsidRDefault="006B1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FD86C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232AF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1BBE6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E4C54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0E683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15165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9DEDC" w:rsidR="002A7340" w:rsidRPr="00FF2AF3" w:rsidRDefault="006B13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03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4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F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83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CB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65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19463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1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2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1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8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5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D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6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1089F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52CBA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6DC0A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BB852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B8A6B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BBC52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E838D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4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1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4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A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A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4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9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813A3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1B398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6D6B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D69F2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C484F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0C268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ED4E5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5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3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5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6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E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E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A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35C6D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FD55E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9C08D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BA3EE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7CDB6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05B15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C6C2E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D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0BB37" w:rsidR="001835FB" w:rsidRPr="00DA1511" w:rsidRDefault="006B1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C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C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B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3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F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6D2E6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CEA97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A25B1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213D7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20C58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89FC5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25692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5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0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4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F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0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6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F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5744A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46ACE" w:rsidR="009A6C64" w:rsidRPr="00730585" w:rsidRDefault="006B1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7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74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9D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D0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7E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A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2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DB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62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4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47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80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139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