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3FAD23" w:rsidR="002534F3" w:rsidRPr="0068293E" w:rsidRDefault="00600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64A390" w:rsidR="002534F3" w:rsidRPr="0068293E" w:rsidRDefault="00600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80062" w:rsidR="002A7340" w:rsidRPr="00FF2AF3" w:rsidRDefault="0060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09A6A" w:rsidR="002A7340" w:rsidRPr="00FF2AF3" w:rsidRDefault="0060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5D22E" w:rsidR="002A7340" w:rsidRPr="00FF2AF3" w:rsidRDefault="0060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467E3" w:rsidR="002A7340" w:rsidRPr="00FF2AF3" w:rsidRDefault="0060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59C29" w:rsidR="002A7340" w:rsidRPr="00FF2AF3" w:rsidRDefault="0060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2D6C9" w:rsidR="002A7340" w:rsidRPr="00FF2AF3" w:rsidRDefault="0060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5AFAA" w:rsidR="002A7340" w:rsidRPr="00FF2AF3" w:rsidRDefault="0060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37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12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7F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1C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C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37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A2CCA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7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0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C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7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B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E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5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CE7FB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9C440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3B764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272D0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F2770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340E2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E4334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C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A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F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B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8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C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4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97E34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F3307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67D1D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98154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2C9AE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D53D6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F01E6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B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4B9D3" w:rsidR="001835FB" w:rsidRPr="00DA1511" w:rsidRDefault="006007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A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3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0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6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8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9774D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BADAE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E7683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D9F76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4BC0A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CF25E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48234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2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2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5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B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E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A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3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D3F16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833FE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0EB6A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CE5E8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2B209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554E4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3622F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9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F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3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C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5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6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A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251FB4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9ADAB3" w:rsidR="009A6C64" w:rsidRPr="00730585" w:rsidRDefault="0060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84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E6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320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B8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595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3E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C4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31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27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5F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69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A4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0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07EE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