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F2A210" w:rsidR="002534F3" w:rsidRPr="0068293E" w:rsidRDefault="000470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D677EC" w:rsidR="002534F3" w:rsidRPr="0068293E" w:rsidRDefault="000470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3EE95" w:rsidR="002A7340" w:rsidRPr="00FF2AF3" w:rsidRDefault="00047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BC7FA" w:rsidR="002A7340" w:rsidRPr="00FF2AF3" w:rsidRDefault="00047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2CE31" w:rsidR="002A7340" w:rsidRPr="00FF2AF3" w:rsidRDefault="00047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F04F0" w:rsidR="002A7340" w:rsidRPr="00FF2AF3" w:rsidRDefault="00047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6212D" w:rsidR="002A7340" w:rsidRPr="00FF2AF3" w:rsidRDefault="00047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5B140" w:rsidR="002A7340" w:rsidRPr="00FF2AF3" w:rsidRDefault="00047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B8721" w:rsidR="002A7340" w:rsidRPr="00FF2AF3" w:rsidRDefault="00047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38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4F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E7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14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A9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1D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2621E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2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E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D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8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1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8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A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3C394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AE327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089CA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8F35D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74FC0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D4CAA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B6921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2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9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3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C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B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2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D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23CBF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19792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4E8D8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3BC94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D1CFB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A2B7D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5729A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1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98405" w:rsidR="001835FB" w:rsidRPr="00DA1511" w:rsidRDefault="000470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5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6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D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3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A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F6F0F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DE3AC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B20A9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C0E7D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78853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933FA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2DB27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4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4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B0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4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A4BCE" w:rsidR="001835FB" w:rsidRPr="00DA1511" w:rsidRDefault="000470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B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E2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7905B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AF106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330FF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29AED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3B129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EDEB9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D69F2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9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D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B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E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0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3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6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5AB56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72D00" w:rsidR="009A6C64" w:rsidRPr="00730585" w:rsidRDefault="00047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3BF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54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8B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37A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DF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0A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16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C0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68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77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1C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35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7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0B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