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AF90BE" w:rsidR="002534F3" w:rsidRPr="0068293E" w:rsidRDefault="004125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865A24" w:rsidR="002534F3" w:rsidRPr="0068293E" w:rsidRDefault="004125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1A39F" w:rsidR="002A7340" w:rsidRPr="00FF2AF3" w:rsidRDefault="00412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F6BDA" w:rsidR="002A7340" w:rsidRPr="00FF2AF3" w:rsidRDefault="00412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5D604" w:rsidR="002A7340" w:rsidRPr="00FF2AF3" w:rsidRDefault="00412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FD5EB" w:rsidR="002A7340" w:rsidRPr="00FF2AF3" w:rsidRDefault="00412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0F09AA" w:rsidR="002A7340" w:rsidRPr="00FF2AF3" w:rsidRDefault="00412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F7394" w:rsidR="002A7340" w:rsidRPr="00FF2AF3" w:rsidRDefault="00412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4222F" w:rsidR="002A7340" w:rsidRPr="00FF2AF3" w:rsidRDefault="00412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CD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63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7F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49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14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F6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20198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4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8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B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D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D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D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80C94" w:rsidR="001835FB" w:rsidRPr="00DA1511" w:rsidRDefault="00412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CFC9B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F646A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5BF35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27DEE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DC294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AB2FA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6918A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3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C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5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6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E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0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A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A65AB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D7671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48706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72975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C0345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E97FD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29254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B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5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C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E3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6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9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4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FF049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32CF9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9B834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5CBD3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24D67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0128A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A3E87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1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1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C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9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0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3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D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55647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2B6BD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26AB4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526B4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C8BB8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941E1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3390F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B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9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4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A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8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1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0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4E6829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CDBD42" w:rsidR="009A6C64" w:rsidRPr="00730585" w:rsidRDefault="0041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D8E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656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AB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687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09D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FE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E2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791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4B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1E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BD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FF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2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25F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