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AF90BE" w:rsidR="002534F3" w:rsidRPr="0068293E" w:rsidRDefault="00412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865A24" w:rsidR="002534F3" w:rsidRPr="0068293E" w:rsidRDefault="00412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1A39F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F6BDA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5D604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FD5EB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F09AA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F7394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4222F" w:rsidR="002A7340" w:rsidRPr="00FF2AF3" w:rsidRDefault="004125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C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6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7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4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1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F6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20198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4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8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B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D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D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D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80C94" w:rsidR="001835FB" w:rsidRPr="00DA1511" w:rsidRDefault="00412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CFC9B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F646A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5BF35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27DEE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DC294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AB2FA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6918A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3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5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6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E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0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A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A65AB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D7671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48706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72975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C0345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E97FD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29254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B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5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C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E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6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9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4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FF049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32CF9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B834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5CBD3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24D67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0128A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A3E87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1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1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C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9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0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3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D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55647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2B6BD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26AB4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526B4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C8BB8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941E1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3390F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B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9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4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A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8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1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0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E6829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DBD42" w:rsidR="009A6C64" w:rsidRPr="00730585" w:rsidRDefault="00412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D8E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5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A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8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9D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FE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E2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9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4B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E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D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FF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25F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