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8EE61C" w:rsidR="002534F3" w:rsidRPr="0068293E" w:rsidRDefault="002A7A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A93052" w:rsidR="002534F3" w:rsidRPr="0068293E" w:rsidRDefault="002A7A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C6C90A" w:rsidR="002A7340" w:rsidRPr="00FF2AF3" w:rsidRDefault="002A7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9DF85" w:rsidR="002A7340" w:rsidRPr="00FF2AF3" w:rsidRDefault="002A7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E7D08D" w:rsidR="002A7340" w:rsidRPr="00FF2AF3" w:rsidRDefault="002A7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6B36F" w:rsidR="002A7340" w:rsidRPr="00FF2AF3" w:rsidRDefault="002A7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559DC" w:rsidR="002A7340" w:rsidRPr="00FF2AF3" w:rsidRDefault="002A7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F54677" w:rsidR="002A7340" w:rsidRPr="00FF2AF3" w:rsidRDefault="002A7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593E1" w:rsidR="002A7340" w:rsidRPr="00FF2AF3" w:rsidRDefault="002A7A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F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71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2D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35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BD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BE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AFFAF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4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D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6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2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8B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6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F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1334F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11D3B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C8E6E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AC9D8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36728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EE5D1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61B80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A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B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1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E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9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3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9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8F5E5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3DF9E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D36F7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B237C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9C856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09080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5B288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E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D6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2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D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7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4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E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F09A8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8C57A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53997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ED505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B8F309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C4136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FFE0B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2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C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F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F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0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E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1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D5EB3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B6454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C3D5E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C9782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E412B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0B43B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A8123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6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F4D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B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D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6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F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8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B5710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E284F" w:rsidR="009A6C64" w:rsidRPr="00730585" w:rsidRDefault="002A7A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17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BD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07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66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AEC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C7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DD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32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32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21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5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D6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A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A7AE7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