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4ACB92" w:rsidR="002534F3" w:rsidRPr="0068293E" w:rsidRDefault="00963C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EFDECD" w:rsidR="002534F3" w:rsidRPr="0068293E" w:rsidRDefault="00963C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9E704" w:rsidR="002A7340" w:rsidRPr="00FF2AF3" w:rsidRDefault="00963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00566" w:rsidR="002A7340" w:rsidRPr="00FF2AF3" w:rsidRDefault="00963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45FB8" w:rsidR="002A7340" w:rsidRPr="00FF2AF3" w:rsidRDefault="00963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A2D4F" w:rsidR="002A7340" w:rsidRPr="00FF2AF3" w:rsidRDefault="00963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CE4EF" w:rsidR="002A7340" w:rsidRPr="00FF2AF3" w:rsidRDefault="00963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FEB18" w:rsidR="002A7340" w:rsidRPr="00FF2AF3" w:rsidRDefault="00963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0DEDB" w:rsidR="002A7340" w:rsidRPr="00FF2AF3" w:rsidRDefault="00963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3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2D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5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DF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17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E2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F7404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4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C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8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4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B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0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2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95E19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06EFD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6F9A1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C5DDC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B9DDA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3657A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C20A9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B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E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3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9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3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8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D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491FA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1D3F3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55A40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6A7E9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0CB8B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77A92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07D44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1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C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4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4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D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6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2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B209F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A5EDC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77954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68DFE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646D8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FD36B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5EB60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F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6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6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2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8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E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3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7C093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A4763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00FCA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8596D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EC7D8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15AB4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A24FD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3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1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A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B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5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1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9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CA35E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B818C" w:rsidR="009A6C64" w:rsidRPr="00730585" w:rsidRDefault="0096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28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46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E8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51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5A3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E4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C5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8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3F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B7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7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A3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3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3C8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