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FD8CC5" w:rsidR="002534F3" w:rsidRPr="0068293E" w:rsidRDefault="00637F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5E3E62" w:rsidR="002534F3" w:rsidRPr="0068293E" w:rsidRDefault="00637F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CBA93" w:rsidR="002A7340" w:rsidRPr="00FF2AF3" w:rsidRDefault="0063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D9261" w:rsidR="002A7340" w:rsidRPr="00FF2AF3" w:rsidRDefault="0063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8A62B" w:rsidR="002A7340" w:rsidRPr="00FF2AF3" w:rsidRDefault="0063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0351B" w:rsidR="002A7340" w:rsidRPr="00FF2AF3" w:rsidRDefault="0063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81944" w:rsidR="002A7340" w:rsidRPr="00FF2AF3" w:rsidRDefault="0063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FC2F7" w:rsidR="002A7340" w:rsidRPr="00FF2AF3" w:rsidRDefault="0063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CA2BA" w:rsidR="002A7340" w:rsidRPr="00FF2AF3" w:rsidRDefault="0063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C3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B8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38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FE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F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89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09485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C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9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9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A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4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0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E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A2E54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E2299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247F0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802B9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7C157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730E5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45BAC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0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2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E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D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1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B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D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D121A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E88CB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E0FF3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AC762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92F51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074CF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D854B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C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2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6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F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9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E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F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E9985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BF72A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AED6A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0D753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20E0F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9D9A4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9CDC4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4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5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2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1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2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F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7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D1CD9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5FC85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D2031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F2D15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E8ADE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C99DD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4A766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8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5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8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1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2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7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6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87696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81677" w:rsidR="009A6C64" w:rsidRPr="00730585" w:rsidRDefault="0063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7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0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95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5A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4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7A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2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D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C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AD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E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D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7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F5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