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CF7C99" w:rsidR="002534F3" w:rsidRPr="0068293E" w:rsidRDefault="007A7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5A5008" w:rsidR="002534F3" w:rsidRPr="0068293E" w:rsidRDefault="007A7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7BDA2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41AA6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E17B6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D5E30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2808B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B48A8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544B8" w:rsidR="002A7340" w:rsidRPr="00FF2AF3" w:rsidRDefault="007A7C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D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0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9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6C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C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5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4A974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D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7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6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8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B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2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5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4AC1E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20129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B0E5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B5D12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60929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3990C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F09C0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B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3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A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E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A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3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5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7839A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BE483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7E740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A0BD8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B8E07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3B86B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E499C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0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A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F7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5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4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6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A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AB1A9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EA5D3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A4BF2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8D0C0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4F12B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D5D38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4BEE8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E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C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0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D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4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E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C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9C773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7A3DF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DC0A8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8FA22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B8912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421A9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0420D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5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6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4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0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6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C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2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13F47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519C1" w:rsidR="009A6C64" w:rsidRPr="00730585" w:rsidRDefault="007A7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EF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359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6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14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A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55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39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10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5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EA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8A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C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CA8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