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D7E108" w:rsidR="002534F3" w:rsidRPr="0068293E" w:rsidRDefault="004A44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5632AC" w:rsidR="002534F3" w:rsidRPr="0068293E" w:rsidRDefault="004A44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155FC" w:rsidR="002A7340" w:rsidRPr="00FF2AF3" w:rsidRDefault="004A4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9169D" w:rsidR="002A7340" w:rsidRPr="00FF2AF3" w:rsidRDefault="004A4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1CFA1" w:rsidR="002A7340" w:rsidRPr="00FF2AF3" w:rsidRDefault="004A4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23002" w:rsidR="002A7340" w:rsidRPr="00FF2AF3" w:rsidRDefault="004A4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D54D8" w:rsidR="002A7340" w:rsidRPr="00FF2AF3" w:rsidRDefault="004A4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7FFA4" w:rsidR="002A7340" w:rsidRPr="00FF2AF3" w:rsidRDefault="004A4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94B21" w:rsidR="002A7340" w:rsidRPr="00FF2AF3" w:rsidRDefault="004A4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2A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72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E5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06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A2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57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9AE85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E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4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A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D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3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E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9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42233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6DF2A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C94DD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5C3BA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92FD6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8B1A7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69AC9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0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C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7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2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C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4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C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8D8D1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ACDC1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04ABA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F67AA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2A05A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76093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29136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2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4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F8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EAE7D" w:rsidR="001835FB" w:rsidRPr="00DA1511" w:rsidRDefault="004A44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E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0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9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8EF04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BBC21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43611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D11BF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45DDE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D034E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EAAA5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6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D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B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E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1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4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5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F2C0A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38289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D6096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B3ABD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530EF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D2134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C98DF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9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3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F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9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3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F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1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6E6ED7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623AF7" w:rsidR="009A6C64" w:rsidRPr="00730585" w:rsidRDefault="004A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E7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11C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7F0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47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9A2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9E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7D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B0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25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84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B1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2F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4D5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