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B7FB9C" w:rsidR="002534F3" w:rsidRPr="0068293E" w:rsidRDefault="00F07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3061B9" w:rsidR="002534F3" w:rsidRPr="0068293E" w:rsidRDefault="00F07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94AA0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2428B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862BD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69C27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431FB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9D493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3A437" w:rsidR="002A7340" w:rsidRPr="00FF2AF3" w:rsidRDefault="00F0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D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B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C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E5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5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FEDAD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4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F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9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3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5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7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D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E7EB1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C112E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3F95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8CDEE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5C63F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45674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DD8B3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F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B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0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0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3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5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F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D2DA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B6B8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36B1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60363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EA12F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50B8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369DD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8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C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A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7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0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ED6BF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3552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037A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E1A53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2C4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25D0D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A42E8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1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5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3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4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E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8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5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6BB1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C1A62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0B72C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9A877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65B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FF8B3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7CC15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3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C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F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0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B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4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7237F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00938" w:rsidR="009A6C64" w:rsidRPr="00730585" w:rsidRDefault="00F0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F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62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82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0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8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9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E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5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C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A2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8A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91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7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770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