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CC9BC5" w:rsidR="002534F3" w:rsidRPr="0068293E" w:rsidRDefault="009D7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1712F" w:rsidR="002534F3" w:rsidRPr="0068293E" w:rsidRDefault="009D7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438EC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8DABB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CF103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7B09D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0CA64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A1CE9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DB2A0" w:rsidR="002A7340" w:rsidRPr="00FF2AF3" w:rsidRDefault="009D7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F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4A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D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6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47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5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88718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8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5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A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9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0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F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C764E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6C1B3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568D6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2C21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8C61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DDB37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88857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3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1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3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D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3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F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3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5BF21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9B1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AF92F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A19AC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B7F43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9A3D4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56BDC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2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A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7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E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E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7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4EB54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21BDC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DCFA8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385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76065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AD71F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B31AA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4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3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4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4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9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B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D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642D1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2B6D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88A9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680BA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EC4D8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4D2BE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13543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E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64542" w:rsidR="001835FB" w:rsidRPr="00DA1511" w:rsidRDefault="009D7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A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5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2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5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5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574CD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D2CA9" w:rsidR="009A6C64" w:rsidRPr="00730585" w:rsidRDefault="009D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C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5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F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6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11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4E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97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38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43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3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80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4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6E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