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9B938" w:rsidR="002534F3" w:rsidRPr="0068293E" w:rsidRDefault="00C16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B2330F" w:rsidR="002534F3" w:rsidRPr="0068293E" w:rsidRDefault="00C16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34BBF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BDB50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D4600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79D1E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82843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67F42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D9223" w:rsidR="002A7340" w:rsidRPr="00FF2AF3" w:rsidRDefault="00C16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D8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5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AA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4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C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E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BCEF8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C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3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A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F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8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9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F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A030A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F3C3C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347A9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0BEF9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6EA97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453EA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58411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3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6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0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B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2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4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BDADB" w:rsidR="001835FB" w:rsidRPr="00DA1511" w:rsidRDefault="00C16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5236A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5FB92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7529E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0C8C8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79603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AF4CE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EBDFD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C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0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9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3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2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E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B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CF7E3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BB57A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715CF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27572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73D2A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73FB6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27831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E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D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C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0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2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3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9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F8D6F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B7DC7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3EE39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679EF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81416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014BA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E2D65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1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5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6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0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7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7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0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1B3FE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DAD4D" w:rsidR="009A6C64" w:rsidRPr="00730585" w:rsidRDefault="00C1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D4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33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D2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6D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31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C2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AE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6A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9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2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8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A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B9A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