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D3C764" w:rsidR="002534F3" w:rsidRPr="0068293E" w:rsidRDefault="008052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30ED6F" w:rsidR="002534F3" w:rsidRPr="0068293E" w:rsidRDefault="008052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5E505" w:rsidR="002A7340" w:rsidRPr="00FF2AF3" w:rsidRDefault="00805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87FEF" w:rsidR="002A7340" w:rsidRPr="00FF2AF3" w:rsidRDefault="00805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56E47" w:rsidR="002A7340" w:rsidRPr="00FF2AF3" w:rsidRDefault="00805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52C24" w:rsidR="002A7340" w:rsidRPr="00FF2AF3" w:rsidRDefault="00805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7F7CE" w:rsidR="002A7340" w:rsidRPr="00FF2AF3" w:rsidRDefault="00805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1CF68" w:rsidR="002A7340" w:rsidRPr="00FF2AF3" w:rsidRDefault="00805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97127" w:rsidR="002A7340" w:rsidRPr="00FF2AF3" w:rsidRDefault="00805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17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E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28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3E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F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2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F2F38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D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A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8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7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5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7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3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00725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1FF39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739E3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B6A89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8366E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B8D1C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9A67F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E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9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4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2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D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1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5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80D48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5A7E0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5D6F8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B8498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72400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CF339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1D08E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2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5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4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A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C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B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A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DD938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BB2A5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4F824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1939A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B7919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AA507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B9B29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3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1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0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8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1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9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C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199D1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3976A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09912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50588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0B8E3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E42B6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4C13E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6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4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D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2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1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2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6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55CD9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03B5A1" w:rsidR="009A6C64" w:rsidRPr="00730585" w:rsidRDefault="00805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680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EC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E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2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03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7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B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D9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3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A9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09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9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