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A601C" w:rsidR="002534F3" w:rsidRPr="0068293E" w:rsidRDefault="008D0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6CD36D" w:rsidR="002534F3" w:rsidRPr="0068293E" w:rsidRDefault="008D0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B291D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47066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21CF8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6B6A5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425D0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6DDCD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725A4" w:rsidR="002A7340" w:rsidRPr="00FF2AF3" w:rsidRDefault="008D0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7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7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4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3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05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7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B76B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7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7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B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7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6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2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9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95037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51863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B01EF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379BA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7F571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94C86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4796F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7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5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6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FFEF5" w:rsidR="001835FB" w:rsidRPr="00DA1511" w:rsidRDefault="008D0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F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9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3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DD99A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E509F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5CDAA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D7D54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5C3E6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97E13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57F99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1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7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F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D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8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6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C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2EA52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FAF6B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74C59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2CE3E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66DD1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B0B9A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F38C1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4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9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8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F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F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8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1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2E9BB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C0A9E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A2B21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EDA14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6A2C1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203EE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4C080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D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0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5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0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E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D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9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C055C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40100" w:rsidR="009A6C64" w:rsidRPr="00730585" w:rsidRDefault="008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D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23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6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DA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6F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06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7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8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4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52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89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A7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0DC6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