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9C6BB5" w:rsidR="002534F3" w:rsidRPr="0068293E" w:rsidRDefault="00810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2B7BDD" w:rsidR="002534F3" w:rsidRPr="0068293E" w:rsidRDefault="00810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0A425" w:rsidR="002A7340" w:rsidRPr="00FF2AF3" w:rsidRDefault="00810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09CBA" w:rsidR="002A7340" w:rsidRPr="00FF2AF3" w:rsidRDefault="00810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6875B" w:rsidR="002A7340" w:rsidRPr="00FF2AF3" w:rsidRDefault="00810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49146" w:rsidR="002A7340" w:rsidRPr="00FF2AF3" w:rsidRDefault="00810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8B363" w:rsidR="002A7340" w:rsidRPr="00FF2AF3" w:rsidRDefault="00810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8C964" w:rsidR="002A7340" w:rsidRPr="00FF2AF3" w:rsidRDefault="00810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7A7D2" w:rsidR="002A7340" w:rsidRPr="00FF2AF3" w:rsidRDefault="00810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BA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B9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E4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13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39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F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DCD16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C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0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6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7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1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5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1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63E71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15A02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59F33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CC224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3FD99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F06B6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5134F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6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6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9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0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4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1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2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F0623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6EED8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CEF42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159C7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AEC6D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CCC24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9B6DD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B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5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3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D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C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0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9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141D5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BA37E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0F341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9DD84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C8DC4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53492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61BB3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7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B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0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4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7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E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1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486E7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5C4CC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25006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66FF5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5D6E6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34A63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DAF19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7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4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1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2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9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3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DC78B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90636" w:rsidR="009A6C64" w:rsidRPr="00730585" w:rsidRDefault="0081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72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4B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D4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1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3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AC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3F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D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7E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E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29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0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F2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