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83D5AA" w:rsidR="002534F3" w:rsidRPr="0068293E" w:rsidRDefault="00744E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9278B4" w:rsidR="002534F3" w:rsidRPr="0068293E" w:rsidRDefault="00744E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612985" w:rsidR="002A7340" w:rsidRPr="00FF2AF3" w:rsidRDefault="00744E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DA2F0" w:rsidR="002A7340" w:rsidRPr="00FF2AF3" w:rsidRDefault="00744E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7852F" w:rsidR="002A7340" w:rsidRPr="00FF2AF3" w:rsidRDefault="00744E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E7470" w:rsidR="002A7340" w:rsidRPr="00FF2AF3" w:rsidRDefault="00744E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9FCBB" w:rsidR="002A7340" w:rsidRPr="00FF2AF3" w:rsidRDefault="00744E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22EE8" w:rsidR="002A7340" w:rsidRPr="00FF2AF3" w:rsidRDefault="00744E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32797" w:rsidR="002A7340" w:rsidRPr="00FF2AF3" w:rsidRDefault="00744E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D7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B6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F3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63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B0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A0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2EBDE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E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1C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0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1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83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7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F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97AE4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229A9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D3494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6308D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E1767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EECA1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1C6C5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C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4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6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1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4A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8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3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A7C2B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FB86F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4E87E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E864D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E88D3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58EDF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AA2C65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A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3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8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3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3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6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75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1DC54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9109F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83EB1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0C67A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7D5D1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C963E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F29D8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E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F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9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B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2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C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5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9346C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58A66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810BA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B9C49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D8A2D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3336D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F01DD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C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B7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6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7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A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8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7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E4E143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51248" w:rsidR="009A6C64" w:rsidRPr="00730585" w:rsidRDefault="00744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BB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49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4A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3F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34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A2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7B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43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36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6F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B9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9D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E73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