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E1B340" w:rsidR="002534F3" w:rsidRPr="0068293E" w:rsidRDefault="00495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B6E128" w:rsidR="002534F3" w:rsidRPr="0068293E" w:rsidRDefault="00495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B5B91" w:rsidR="002A7340" w:rsidRPr="00FF2AF3" w:rsidRDefault="00495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72EF1" w:rsidR="002A7340" w:rsidRPr="00FF2AF3" w:rsidRDefault="00495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F9FF8" w:rsidR="002A7340" w:rsidRPr="00FF2AF3" w:rsidRDefault="00495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28B46" w:rsidR="002A7340" w:rsidRPr="00FF2AF3" w:rsidRDefault="00495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D4826" w:rsidR="002A7340" w:rsidRPr="00FF2AF3" w:rsidRDefault="00495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55CE3" w:rsidR="002A7340" w:rsidRPr="00FF2AF3" w:rsidRDefault="00495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A6410" w:rsidR="002A7340" w:rsidRPr="00FF2AF3" w:rsidRDefault="00495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87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33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F0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24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75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CA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E835B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8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8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6A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D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9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0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2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AF133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2EC78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AF268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A63F5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1AFC1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7AED1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8DE83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4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6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2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9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0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A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D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23CBB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5D142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012A1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5BEFC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93853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5C115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AFDD7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0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9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7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C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2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D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9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F4383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D2D51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C2198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EF753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3159D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99C41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BBAB9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D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03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1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2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0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C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7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C7D0F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E3ADB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84A33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B7AE3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28218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62906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8E992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6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4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3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6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5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0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5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E9249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17BFC" w:rsidR="009A6C64" w:rsidRPr="00730585" w:rsidRDefault="0049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6B4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CC0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2ED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E4F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7D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4E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EE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FC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4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B6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A8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3F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5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96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