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5EC12" w:rsidR="002534F3" w:rsidRPr="0068293E" w:rsidRDefault="003F6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344E8" w:rsidR="002534F3" w:rsidRPr="0068293E" w:rsidRDefault="003F6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48846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01372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5B1B3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3779C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5C9AC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97B6B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502EC" w:rsidR="002A7340" w:rsidRPr="00FF2AF3" w:rsidRDefault="003F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77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5F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9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1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FA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6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4F0B5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5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B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0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8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E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6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3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8ED92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1F2DC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B875D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3E63F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6FF99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85414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8C6FA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E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E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4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4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8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E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6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58DEF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9712B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45764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0B0FC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25532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58974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1E0F5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2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7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9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2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B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6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0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4B179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0F30C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D6D76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B3B1A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4D2D0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669DE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BC082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9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8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D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6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8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8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4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B82A5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E4224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4E781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8993D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7B4C8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AC5B9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E65E5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F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C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2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B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F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0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7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49FFC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160C5" w:rsidR="009A6C64" w:rsidRPr="00730585" w:rsidRDefault="003F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0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C0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D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0E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D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A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A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B2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E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CB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1C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A0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6FB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