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0DD2A2" w:rsidR="002534F3" w:rsidRPr="0068293E" w:rsidRDefault="00FE3F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EE42F" w:rsidR="002534F3" w:rsidRPr="0068293E" w:rsidRDefault="00FE3F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35B5C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528AC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3D850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2C682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8F852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771E8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F41D9" w:rsidR="002A7340" w:rsidRPr="00FF2AF3" w:rsidRDefault="00FE3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4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59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3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0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E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CD53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0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8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8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3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3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1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1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7F1CB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CE14B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DEC7E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D6975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DA7A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2B097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8243C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3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B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6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3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C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D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2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E5FDB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688FF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4133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8DF5F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346E9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EBFB2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A845C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0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2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9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E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4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C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4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68785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21278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950EB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1CFAF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B230F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4081A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D38C3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9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B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2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9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C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7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7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96158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1654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74327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3EF84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8A084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75586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9FE69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8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1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8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8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2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8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1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2FB87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0F915" w:rsidR="009A6C64" w:rsidRPr="00730585" w:rsidRDefault="00FE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D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7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A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B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1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8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0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7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8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3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1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B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F9C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