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757430" w:rsidR="002534F3" w:rsidRPr="0068293E" w:rsidRDefault="00DC4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571DF1" w:rsidR="002534F3" w:rsidRPr="0068293E" w:rsidRDefault="00DC4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A4D54" w:rsidR="002A7340" w:rsidRPr="00FF2AF3" w:rsidRDefault="00DC4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05633" w:rsidR="002A7340" w:rsidRPr="00FF2AF3" w:rsidRDefault="00DC4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74146" w:rsidR="002A7340" w:rsidRPr="00FF2AF3" w:rsidRDefault="00DC4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6C459" w:rsidR="002A7340" w:rsidRPr="00FF2AF3" w:rsidRDefault="00DC4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331C2" w:rsidR="002A7340" w:rsidRPr="00FF2AF3" w:rsidRDefault="00DC4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5631D" w:rsidR="002A7340" w:rsidRPr="00FF2AF3" w:rsidRDefault="00DC4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C0D21" w:rsidR="002A7340" w:rsidRPr="00FF2AF3" w:rsidRDefault="00DC45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47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52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B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3C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54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6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71802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5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1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8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B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A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A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0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B3221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23154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13C2F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BD9DE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90ED6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56207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415A0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F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B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E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1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A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E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E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D83B3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7747C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9E7CC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4820B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4C5B1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2B2A5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21756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C60F6" w:rsidR="001835FB" w:rsidRPr="00DA1511" w:rsidRDefault="00DC4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C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E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D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0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C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5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02C00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B0500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B699E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67760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18619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068F3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05529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4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B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F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E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2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7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F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81032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E2519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4714B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88A0A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6C847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7ABCC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E8C96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2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1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B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4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E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6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4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14B18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06889" w:rsidR="009A6C64" w:rsidRPr="00730585" w:rsidRDefault="00DC4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628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BF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AC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05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626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0A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47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7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0B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BF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74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1D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457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