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9EA9F0" w:rsidR="002534F3" w:rsidRPr="0068293E" w:rsidRDefault="009F3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504DC9" w:rsidR="002534F3" w:rsidRPr="0068293E" w:rsidRDefault="009F3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13170" w:rsidR="002A7340" w:rsidRPr="00FF2AF3" w:rsidRDefault="009F3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B2BFC" w:rsidR="002A7340" w:rsidRPr="00FF2AF3" w:rsidRDefault="009F3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D3258" w:rsidR="002A7340" w:rsidRPr="00FF2AF3" w:rsidRDefault="009F3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EE390" w:rsidR="002A7340" w:rsidRPr="00FF2AF3" w:rsidRDefault="009F3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1ED76" w:rsidR="002A7340" w:rsidRPr="00FF2AF3" w:rsidRDefault="009F3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1CFE7" w:rsidR="002A7340" w:rsidRPr="00FF2AF3" w:rsidRDefault="009F3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F7BCE" w:rsidR="002A7340" w:rsidRPr="00FF2AF3" w:rsidRDefault="009F3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5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73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3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3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2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3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BAF42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2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B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9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1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7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4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F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8BC71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43315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B6BE6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3FF5A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8EC57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5BFCA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74762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1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8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7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8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F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B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A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95BD5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DAA6B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B70F6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49962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869FD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60762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05093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4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F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9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D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6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727D7" w:rsidR="001835FB" w:rsidRPr="00DA1511" w:rsidRDefault="009F3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F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A471D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BBCFD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B9CCB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E7F88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F1FBB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05D50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CC047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7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D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A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F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1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8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9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05920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C3803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7038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AFE28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3659D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8BA7A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390AC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8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D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1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5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D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1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0C51D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48693" w:rsidR="009A6C64" w:rsidRPr="00730585" w:rsidRDefault="009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BB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6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6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FA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73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86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BB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B9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D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A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0D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C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3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4E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