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324D29" w:rsidR="002534F3" w:rsidRPr="0068293E" w:rsidRDefault="004628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C4E366" w:rsidR="002534F3" w:rsidRPr="0068293E" w:rsidRDefault="004628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ADE53" w:rsidR="002A7340" w:rsidRPr="00FF2AF3" w:rsidRDefault="00462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77C1D" w:rsidR="002A7340" w:rsidRPr="00FF2AF3" w:rsidRDefault="00462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59EAC" w:rsidR="002A7340" w:rsidRPr="00FF2AF3" w:rsidRDefault="00462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F3815B" w:rsidR="002A7340" w:rsidRPr="00FF2AF3" w:rsidRDefault="00462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4358F" w:rsidR="002A7340" w:rsidRPr="00FF2AF3" w:rsidRDefault="00462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68A9F" w:rsidR="002A7340" w:rsidRPr="00FF2AF3" w:rsidRDefault="00462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C53C3" w:rsidR="002A7340" w:rsidRPr="00FF2AF3" w:rsidRDefault="00462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48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05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38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C7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A8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8C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44389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5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8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D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1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8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C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F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93F20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95318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CA902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7B0FB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1B9CC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5B5B2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DA859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79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5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C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D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1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8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0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01331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150F6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D325F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ACDBF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03277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B952F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6BA81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62F0C" w:rsidR="001835FB" w:rsidRPr="00DA1511" w:rsidRDefault="00462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B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2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3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C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7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D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A2B9A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25B75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EBD4B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5F4B2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C50CE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3D6EE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7B576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7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B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0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9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4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9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9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86D91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D835B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782A1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9FAA4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CDCE0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09B16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5113A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0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5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B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1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2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A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2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47BB50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04F6C8" w:rsidR="009A6C64" w:rsidRPr="00730585" w:rsidRDefault="0046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AF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EC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E9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A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91D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E9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7C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1D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26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F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7D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3C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8E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