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324D29" w:rsidR="002534F3" w:rsidRPr="0068293E" w:rsidRDefault="004628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C4E366" w:rsidR="002534F3" w:rsidRPr="0068293E" w:rsidRDefault="004628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ADE53" w:rsidR="002A7340" w:rsidRPr="00FF2AF3" w:rsidRDefault="0046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77C1D" w:rsidR="002A7340" w:rsidRPr="00FF2AF3" w:rsidRDefault="0046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59EAC" w:rsidR="002A7340" w:rsidRPr="00FF2AF3" w:rsidRDefault="0046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3815B" w:rsidR="002A7340" w:rsidRPr="00FF2AF3" w:rsidRDefault="0046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4358F" w:rsidR="002A7340" w:rsidRPr="00FF2AF3" w:rsidRDefault="0046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68A9F" w:rsidR="002A7340" w:rsidRPr="00FF2AF3" w:rsidRDefault="0046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C53C3" w:rsidR="002A7340" w:rsidRPr="00FF2AF3" w:rsidRDefault="0046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48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05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38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C7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A8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8C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44389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5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8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D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1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8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C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F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93F20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95318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CA902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7B0FB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1B9CC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5B5B2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DA859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7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5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C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D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1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8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0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01331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150F6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D325F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ACDBF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03277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B952F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6BA81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62F0C" w:rsidR="001835FB" w:rsidRPr="00DA1511" w:rsidRDefault="00462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B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2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3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C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7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D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A2B9A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25B75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EBD4B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5F4B2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C50CE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3D6EE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7B576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7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B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0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9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4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9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9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86D91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D835B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782A1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9FAA4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CDCE0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09B16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5113A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0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5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B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1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2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A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2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47BB50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04F6C8" w:rsidR="009A6C64" w:rsidRPr="00730585" w:rsidRDefault="0046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AF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EC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E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AD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91D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E9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7C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1D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26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6F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7D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3C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2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8E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