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94CDBB" w:rsidR="002534F3" w:rsidRPr="0068293E" w:rsidRDefault="00B15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2551E6" w:rsidR="002534F3" w:rsidRPr="0068293E" w:rsidRDefault="00B15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63864" w:rsidR="002A7340" w:rsidRPr="00FF2AF3" w:rsidRDefault="00B1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460ED" w:rsidR="002A7340" w:rsidRPr="00FF2AF3" w:rsidRDefault="00B1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31E5A" w:rsidR="002A7340" w:rsidRPr="00FF2AF3" w:rsidRDefault="00B1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92B89" w:rsidR="002A7340" w:rsidRPr="00FF2AF3" w:rsidRDefault="00B1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2A460" w:rsidR="002A7340" w:rsidRPr="00FF2AF3" w:rsidRDefault="00B1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4F48B" w:rsidR="002A7340" w:rsidRPr="00FF2AF3" w:rsidRDefault="00B1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34F53" w:rsidR="002A7340" w:rsidRPr="00FF2AF3" w:rsidRDefault="00B157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3B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9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D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2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38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FD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04304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1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6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F8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98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4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3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7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A71B1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7B9C5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69BB0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B814A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76CD9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E4CDD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646DD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8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E9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F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B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7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7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9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29754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7FAF0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16BA4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9473F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779A7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B1FB3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B9F78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4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2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B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E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2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B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1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2B65A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34D60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B0B34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535BB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82665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12829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E25F3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A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C4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9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B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5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E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2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A800A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09FEB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4D607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11287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7A6C1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23090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0C4E6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E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3E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3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0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4E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E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E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32F28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FD154" w:rsidR="009A6C64" w:rsidRPr="00730585" w:rsidRDefault="00B15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7B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90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C8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9A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F3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44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EE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8F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16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C3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4D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5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577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