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E78492" w:rsidR="002534F3" w:rsidRPr="0068293E" w:rsidRDefault="007D4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4BCB99" w:rsidR="002534F3" w:rsidRPr="0068293E" w:rsidRDefault="007D4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9167C" w:rsidR="002A7340" w:rsidRPr="00FF2AF3" w:rsidRDefault="007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E0C22" w:rsidR="002A7340" w:rsidRPr="00FF2AF3" w:rsidRDefault="007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6F3A2" w:rsidR="002A7340" w:rsidRPr="00FF2AF3" w:rsidRDefault="007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A3F4D" w:rsidR="002A7340" w:rsidRPr="00FF2AF3" w:rsidRDefault="007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FCD87" w:rsidR="002A7340" w:rsidRPr="00FF2AF3" w:rsidRDefault="007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1CFC5" w:rsidR="002A7340" w:rsidRPr="00FF2AF3" w:rsidRDefault="007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291B2" w:rsidR="002A7340" w:rsidRPr="00FF2AF3" w:rsidRDefault="007D4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E6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FE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9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67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21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50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F40DD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2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6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0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4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6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7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8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608D3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C7407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3BFDD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5DE32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4C58A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24C8F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7875B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D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C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4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9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B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F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0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D6EB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B1A0A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89BD0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F0ED2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224E5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852D0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A4F71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9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2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E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8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E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D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6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4EF97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3ADB6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E54DE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6A1F2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9DE0B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62FF1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CDD26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8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B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A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F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8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A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C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E492D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DD0A3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E7DF2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E04A4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8E14B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9E9AA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B7470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A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8D505" w:rsidR="001835FB" w:rsidRPr="00DA1511" w:rsidRDefault="007D4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2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4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7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5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E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BAF19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C8C36" w:rsidR="009A6C64" w:rsidRPr="00730585" w:rsidRDefault="007D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C7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42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A3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C4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C6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9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B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49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7B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8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A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8D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F5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