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DE3369" w:rsidR="00A37DAC" w:rsidRPr="00A37DAC" w:rsidRDefault="00DB1A2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42E78D" w:rsidR="00A37DAC" w:rsidRPr="00A37DAC" w:rsidRDefault="00DB1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A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3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4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D5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5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C8D2B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E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0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73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E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8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6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09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691C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64617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44D0F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F0FCC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62BD3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DF9C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514F5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02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B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C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D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C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8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1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C2CE6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6961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D2E7C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33AAC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FEAF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28C17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FF45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3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0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D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E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2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5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3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FDEC4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8FA46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CF8CB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7B42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D921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1F8D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0E440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1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6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14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77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D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4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1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A9F0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BCD62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01B4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736B4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0328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B38DA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7DED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B9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82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67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F8378C" w:rsidR="00DE76F3" w:rsidRPr="0026478E" w:rsidRDefault="00DB1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5F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40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F0C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19258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469DE" w:rsidR="009A6C64" w:rsidRPr="00C2583D" w:rsidRDefault="00DB1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0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55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F8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70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3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E7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5E5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4A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9B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21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76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2C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A2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B1A29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