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260316" w:rsidR="00A37DAC" w:rsidRPr="00A37DAC" w:rsidRDefault="0014556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0DE648" w:rsidR="00A37DAC" w:rsidRPr="00A37DAC" w:rsidRDefault="00145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8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6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F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D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4C2F0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A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C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9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6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3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B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7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66746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17374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00EF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AF735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34EED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055F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F34BE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4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6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2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A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7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C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7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A5D45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078AB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F6C81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CF264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FB384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CBAB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D0106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8CDCD" w:rsidR="00DE76F3" w:rsidRPr="0026478E" w:rsidRDefault="001455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2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2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B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6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7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D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05AAA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FC552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CCEE1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EE403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3684A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8A2E9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A1FE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2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1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9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E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4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E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B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4FF7F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C5D65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B06DA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819EE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FD603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E1203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B7916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9A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47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A2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E7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31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85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51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C751E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8F420" w:rsidR="009A6C64" w:rsidRPr="00C2583D" w:rsidRDefault="0014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0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C6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51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7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C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25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CA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0B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2E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3C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EE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62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56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556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