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17CAFB" w:rsidR="00A37DAC" w:rsidRPr="00A37DAC" w:rsidRDefault="00305B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F6402E" w:rsidR="00A37DAC" w:rsidRPr="00A37DAC" w:rsidRDefault="00305B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8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B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B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1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B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A7E2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0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E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D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0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D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4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9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E6EE8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59BE0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DE41D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80ED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96B5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C020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1D8E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2DDFD5" w:rsidR="00DE76F3" w:rsidRPr="0026478E" w:rsidRDefault="00305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9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4F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4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7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C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D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C9DB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53B1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96C69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86D9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B9395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AE8C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52878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6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6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0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121AE" w:rsidR="00DE76F3" w:rsidRPr="0026478E" w:rsidRDefault="00305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9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4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E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5D48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CF922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73A1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A417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5B27E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9630A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31E0A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C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1E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E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E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D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94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4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1859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F8A4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869F1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A8F90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1775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A932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85C9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8D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4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34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62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B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F6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C9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5082B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77B8B" w:rsidR="009A6C64" w:rsidRPr="00C2583D" w:rsidRDefault="00305B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B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C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16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582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0B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9329CC" w:rsidR="00DE76F3" w:rsidRPr="0026478E" w:rsidRDefault="00305B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09B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C6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B8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FD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77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3C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5B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05BA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